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E64B" w14:textId="3B003C18" w:rsidR="008F3442" w:rsidRDefault="00006877" w:rsidP="008F344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Literacy </w:t>
      </w:r>
      <w:r w:rsidR="008F3442" w:rsidRPr="008F3442">
        <w:rPr>
          <w:b/>
          <w:bCs/>
          <w:sz w:val="32"/>
          <w:szCs w:val="32"/>
          <w:u w:val="single"/>
        </w:rPr>
        <w:t>Homework 5/2-5/6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8F3442" w14:paraId="186282EC" w14:textId="77777777" w:rsidTr="00392583">
        <w:trPr>
          <w:trHeight w:val="711"/>
        </w:trPr>
        <w:tc>
          <w:tcPr>
            <w:tcW w:w="1980" w:type="dxa"/>
          </w:tcPr>
          <w:p w14:paraId="40BAD9A1" w14:textId="2496E4B8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92583">
              <w:rPr>
                <w:sz w:val="32"/>
                <w:szCs w:val="32"/>
              </w:rPr>
              <w:t>ace</w:t>
            </w:r>
          </w:p>
        </w:tc>
        <w:tc>
          <w:tcPr>
            <w:tcW w:w="1980" w:type="dxa"/>
          </w:tcPr>
          <w:p w14:paraId="5B3BD0AD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0C158DD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47ACBDC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5EB8BE3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5201262E" w14:textId="77777777" w:rsidTr="00392583">
        <w:trPr>
          <w:trHeight w:val="683"/>
        </w:trPr>
        <w:tc>
          <w:tcPr>
            <w:tcW w:w="1980" w:type="dxa"/>
          </w:tcPr>
          <w:p w14:paraId="16454A17" w14:textId="31475DD0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392583">
              <w:rPr>
                <w:sz w:val="32"/>
                <w:szCs w:val="32"/>
              </w:rPr>
              <w:t>ent</w:t>
            </w:r>
          </w:p>
        </w:tc>
        <w:tc>
          <w:tcPr>
            <w:tcW w:w="1980" w:type="dxa"/>
          </w:tcPr>
          <w:p w14:paraId="7B380A3A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FED43EA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C5330C4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E8290FD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73376FC5" w14:textId="77777777" w:rsidTr="00392583">
        <w:trPr>
          <w:trHeight w:val="711"/>
        </w:trPr>
        <w:tc>
          <w:tcPr>
            <w:tcW w:w="1980" w:type="dxa"/>
          </w:tcPr>
          <w:p w14:paraId="11229E9C" w14:textId="467AB7BD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392583">
              <w:rPr>
                <w:sz w:val="32"/>
                <w:szCs w:val="32"/>
              </w:rPr>
              <w:t>inch</w:t>
            </w:r>
          </w:p>
        </w:tc>
        <w:tc>
          <w:tcPr>
            <w:tcW w:w="1980" w:type="dxa"/>
          </w:tcPr>
          <w:p w14:paraId="782B8FB9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A35B03B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8B6A35F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1A6487B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43053792" w14:textId="77777777" w:rsidTr="00392583">
        <w:trPr>
          <w:trHeight w:val="711"/>
        </w:trPr>
        <w:tc>
          <w:tcPr>
            <w:tcW w:w="1980" w:type="dxa"/>
          </w:tcPr>
          <w:p w14:paraId="30C7D7A5" w14:textId="0B572A9A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92583">
              <w:rPr>
                <w:sz w:val="32"/>
                <w:szCs w:val="32"/>
              </w:rPr>
              <w:t>picy</w:t>
            </w:r>
          </w:p>
        </w:tc>
        <w:tc>
          <w:tcPr>
            <w:tcW w:w="1980" w:type="dxa"/>
          </w:tcPr>
          <w:p w14:paraId="7DA8B12D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BA1FC30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054AC8F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B6CABBC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23060192" w14:textId="77777777" w:rsidTr="00392583">
        <w:trPr>
          <w:trHeight w:val="711"/>
        </w:trPr>
        <w:tc>
          <w:tcPr>
            <w:tcW w:w="1980" w:type="dxa"/>
          </w:tcPr>
          <w:p w14:paraId="3A31A1A6" w14:textId="5EA23FB2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392583">
              <w:rPr>
                <w:sz w:val="32"/>
                <w:szCs w:val="32"/>
              </w:rPr>
              <w:t>ycle</w:t>
            </w:r>
          </w:p>
        </w:tc>
        <w:tc>
          <w:tcPr>
            <w:tcW w:w="1980" w:type="dxa"/>
          </w:tcPr>
          <w:p w14:paraId="1D132D55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3BEC90F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933FA3F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A142CC2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288E7C36" w14:textId="77777777" w:rsidTr="00392583">
        <w:trPr>
          <w:trHeight w:val="683"/>
        </w:trPr>
        <w:tc>
          <w:tcPr>
            <w:tcW w:w="1980" w:type="dxa"/>
          </w:tcPr>
          <w:p w14:paraId="3876F184" w14:textId="720ED471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92583">
              <w:rPr>
                <w:sz w:val="32"/>
                <w:szCs w:val="32"/>
              </w:rPr>
              <w:t>tage</w:t>
            </w:r>
          </w:p>
        </w:tc>
        <w:tc>
          <w:tcPr>
            <w:tcW w:w="1980" w:type="dxa"/>
          </w:tcPr>
          <w:p w14:paraId="461C26A0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102A184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CFB132E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71B9776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1348476F" w14:textId="77777777" w:rsidTr="00392583">
        <w:trPr>
          <w:trHeight w:val="711"/>
        </w:trPr>
        <w:tc>
          <w:tcPr>
            <w:tcW w:w="1980" w:type="dxa"/>
          </w:tcPr>
          <w:p w14:paraId="7D3FDE22" w14:textId="0E268994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392583">
              <w:rPr>
                <w:sz w:val="32"/>
                <w:szCs w:val="32"/>
              </w:rPr>
              <w:t>uge</w:t>
            </w:r>
          </w:p>
        </w:tc>
        <w:tc>
          <w:tcPr>
            <w:tcW w:w="1980" w:type="dxa"/>
          </w:tcPr>
          <w:p w14:paraId="1639B93D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F840871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744A221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F0CA5FB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11458DA5" w14:textId="77777777" w:rsidTr="00392583">
        <w:trPr>
          <w:trHeight w:val="711"/>
        </w:trPr>
        <w:tc>
          <w:tcPr>
            <w:tcW w:w="1980" w:type="dxa"/>
          </w:tcPr>
          <w:p w14:paraId="56E9181B" w14:textId="68E21D76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392583">
              <w:rPr>
                <w:sz w:val="32"/>
                <w:szCs w:val="32"/>
              </w:rPr>
              <w:t>agic</w:t>
            </w:r>
          </w:p>
        </w:tc>
        <w:tc>
          <w:tcPr>
            <w:tcW w:w="1980" w:type="dxa"/>
          </w:tcPr>
          <w:p w14:paraId="474EB925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221AB84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0BDB015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818FA43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186897DF" w14:textId="77777777" w:rsidTr="00392583">
        <w:trPr>
          <w:trHeight w:val="683"/>
        </w:trPr>
        <w:tc>
          <w:tcPr>
            <w:tcW w:w="1980" w:type="dxa"/>
          </w:tcPr>
          <w:p w14:paraId="766E32F2" w14:textId="6F1B1C78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392583">
              <w:rPr>
                <w:sz w:val="32"/>
                <w:szCs w:val="32"/>
              </w:rPr>
              <w:t>iant</w:t>
            </w:r>
          </w:p>
        </w:tc>
        <w:tc>
          <w:tcPr>
            <w:tcW w:w="1980" w:type="dxa"/>
          </w:tcPr>
          <w:p w14:paraId="7CA56B6A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116CB4C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2822450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5B7D4BA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8F3442" w14:paraId="3C49A669" w14:textId="77777777" w:rsidTr="00392583">
        <w:trPr>
          <w:trHeight w:val="711"/>
        </w:trPr>
        <w:tc>
          <w:tcPr>
            <w:tcW w:w="1980" w:type="dxa"/>
          </w:tcPr>
          <w:p w14:paraId="32B8DEFE" w14:textId="2E0EC39F" w:rsidR="008F3442" w:rsidRDefault="00006877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92583">
              <w:rPr>
                <w:sz w:val="32"/>
                <w:szCs w:val="32"/>
              </w:rPr>
              <w:t>tingy</w:t>
            </w:r>
          </w:p>
        </w:tc>
        <w:tc>
          <w:tcPr>
            <w:tcW w:w="1980" w:type="dxa"/>
          </w:tcPr>
          <w:p w14:paraId="794F956E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D249105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EDC7AF4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B65D282" w14:textId="77777777" w:rsidR="008F3442" w:rsidRDefault="008F3442" w:rsidP="008F344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FC0D41" w14:textId="48577535" w:rsidR="008F3442" w:rsidRDefault="008F3442" w:rsidP="008F3442">
      <w:pPr>
        <w:jc w:val="center"/>
        <w:rPr>
          <w:sz w:val="32"/>
          <w:szCs w:val="32"/>
        </w:rPr>
      </w:pPr>
    </w:p>
    <w:p w14:paraId="5E385010" w14:textId="61FA17EB" w:rsidR="00392583" w:rsidRDefault="00392583" w:rsidP="008F344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2"/>
      </w:tblGrid>
      <w:tr w:rsidR="00392583" w14:paraId="4788D8D7" w14:textId="77777777" w:rsidTr="00392583">
        <w:trPr>
          <w:trHeight w:val="1173"/>
        </w:trPr>
        <w:tc>
          <w:tcPr>
            <w:tcW w:w="1982" w:type="dxa"/>
          </w:tcPr>
          <w:p w14:paraId="29192862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452EF531" w14:textId="3D3A6E5C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82" w:type="dxa"/>
          </w:tcPr>
          <w:p w14:paraId="35813E7B" w14:textId="1C77F395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82" w:type="dxa"/>
          </w:tcPr>
          <w:p w14:paraId="3A46BAD1" w14:textId="2A220C79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82" w:type="dxa"/>
          </w:tcPr>
          <w:p w14:paraId="4679BE5D" w14:textId="504435C4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392583" w14:paraId="51F9A1DE" w14:textId="77777777" w:rsidTr="00392583">
        <w:trPr>
          <w:trHeight w:val="1088"/>
        </w:trPr>
        <w:tc>
          <w:tcPr>
            <w:tcW w:w="1982" w:type="dxa"/>
          </w:tcPr>
          <w:p w14:paraId="67F38EE3" w14:textId="2C1CA408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82" w:type="dxa"/>
          </w:tcPr>
          <w:p w14:paraId="05BD920E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498D2AA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05D6AAB7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175FD1A0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</w:tr>
      <w:tr w:rsidR="00392583" w14:paraId="2E47B0AD" w14:textId="77777777" w:rsidTr="00392583">
        <w:trPr>
          <w:trHeight w:val="1173"/>
        </w:trPr>
        <w:tc>
          <w:tcPr>
            <w:tcW w:w="1982" w:type="dxa"/>
          </w:tcPr>
          <w:p w14:paraId="70C3AB12" w14:textId="69271EAD" w:rsidR="00392583" w:rsidRDefault="00392583" w:rsidP="008F3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82" w:type="dxa"/>
          </w:tcPr>
          <w:p w14:paraId="1D86C12F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55ADF46D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0D86D6F6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14:paraId="08F15B49" w14:textId="77777777" w:rsidR="00392583" w:rsidRDefault="00392583" w:rsidP="008F344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2747008" w14:textId="77777777" w:rsidR="00392583" w:rsidRPr="00392583" w:rsidRDefault="00392583" w:rsidP="00392583">
      <w:pPr>
        <w:rPr>
          <w:sz w:val="32"/>
          <w:szCs w:val="32"/>
        </w:rPr>
      </w:pPr>
    </w:p>
    <w:sectPr w:rsidR="00392583" w:rsidRPr="0039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2"/>
    <w:rsid w:val="00006877"/>
    <w:rsid w:val="00392583"/>
    <w:rsid w:val="004262F9"/>
    <w:rsid w:val="008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902D"/>
  <w15:chartTrackingRefBased/>
  <w15:docId w15:val="{32946D9B-6263-4449-931A-6E1D7D19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2022-04-28T22:26:00Z</dcterms:created>
  <dcterms:modified xsi:type="dcterms:W3CDTF">2022-04-28T22:51:00Z</dcterms:modified>
</cp:coreProperties>
</file>