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B7AC6" w14:textId="53859B13" w:rsidR="001149B4" w:rsidRPr="0080640E" w:rsidRDefault="008D79F3" w:rsidP="0080640E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Literacy Homework 1/</w:t>
      </w:r>
      <w:r w:rsidR="0080640E">
        <w:rPr>
          <w:b/>
          <w:bCs/>
          <w:sz w:val="32"/>
          <w:szCs w:val="32"/>
          <w:u w:val="single"/>
        </w:rPr>
        <w:t>9</w:t>
      </w:r>
      <w:r>
        <w:rPr>
          <w:b/>
          <w:bCs/>
          <w:sz w:val="32"/>
          <w:szCs w:val="32"/>
          <w:u w:val="single"/>
        </w:rPr>
        <w:t>-1/</w:t>
      </w:r>
      <w:r w:rsidR="0080640E">
        <w:rPr>
          <w:b/>
          <w:bCs/>
          <w:sz w:val="32"/>
          <w:szCs w:val="32"/>
          <w:u w:val="single"/>
        </w:rPr>
        <w:t>13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514"/>
        <w:gridCol w:w="2514"/>
        <w:gridCol w:w="2516"/>
        <w:gridCol w:w="2516"/>
      </w:tblGrid>
      <w:tr w:rsidR="008D79F3" w14:paraId="7D93205D" w14:textId="77777777" w:rsidTr="0080640E">
        <w:trPr>
          <w:trHeight w:val="737"/>
        </w:trPr>
        <w:tc>
          <w:tcPr>
            <w:tcW w:w="2514" w:type="dxa"/>
          </w:tcPr>
          <w:p w14:paraId="7C44AF41" w14:textId="524A9361" w:rsidR="008D79F3" w:rsidRDefault="008D79F3" w:rsidP="008D79F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defend</w:t>
            </w:r>
          </w:p>
        </w:tc>
        <w:tc>
          <w:tcPr>
            <w:tcW w:w="2514" w:type="dxa"/>
          </w:tcPr>
          <w:p w14:paraId="720446D9" w14:textId="77777777" w:rsidR="008D79F3" w:rsidRDefault="008D79F3" w:rsidP="008D79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6" w:type="dxa"/>
          </w:tcPr>
          <w:p w14:paraId="291EE4F3" w14:textId="77777777" w:rsidR="008D79F3" w:rsidRDefault="008D79F3" w:rsidP="008D79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6" w:type="dxa"/>
          </w:tcPr>
          <w:p w14:paraId="21420A55" w14:textId="77777777" w:rsidR="008D79F3" w:rsidRDefault="008D79F3" w:rsidP="008D79F3">
            <w:pPr>
              <w:jc w:val="center"/>
              <w:rPr>
                <w:sz w:val="32"/>
                <w:szCs w:val="32"/>
              </w:rPr>
            </w:pPr>
          </w:p>
        </w:tc>
      </w:tr>
      <w:tr w:rsidR="008D79F3" w14:paraId="1AD7F709" w14:textId="77777777" w:rsidTr="0080640E">
        <w:trPr>
          <w:trHeight w:val="708"/>
        </w:trPr>
        <w:tc>
          <w:tcPr>
            <w:tcW w:w="2514" w:type="dxa"/>
          </w:tcPr>
          <w:p w14:paraId="104D868D" w14:textId="1207552C" w:rsidR="008D79F3" w:rsidRDefault="009B4ADD" w:rsidP="008D79F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</w:t>
            </w:r>
            <w:r w:rsidR="0043602D">
              <w:rPr>
                <w:sz w:val="32"/>
                <w:szCs w:val="32"/>
              </w:rPr>
              <w:t>code</w:t>
            </w:r>
          </w:p>
        </w:tc>
        <w:tc>
          <w:tcPr>
            <w:tcW w:w="2514" w:type="dxa"/>
          </w:tcPr>
          <w:p w14:paraId="092F7EF5" w14:textId="77777777" w:rsidR="008D79F3" w:rsidRDefault="008D79F3" w:rsidP="008D79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6" w:type="dxa"/>
          </w:tcPr>
          <w:p w14:paraId="7E262529" w14:textId="77777777" w:rsidR="008D79F3" w:rsidRDefault="008D79F3" w:rsidP="008D79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6" w:type="dxa"/>
          </w:tcPr>
          <w:p w14:paraId="186CA3E3" w14:textId="77777777" w:rsidR="008D79F3" w:rsidRDefault="008D79F3" w:rsidP="008D79F3">
            <w:pPr>
              <w:jc w:val="center"/>
              <w:rPr>
                <w:sz w:val="32"/>
                <w:szCs w:val="32"/>
              </w:rPr>
            </w:pPr>
          </w:p>
        </w:tc>
      </w:tr>
      <w:tr w:rsidR="008D79F3" w14:paraId="6EAF6003" w14:textId="77777777" w:rsidTr="0080640E">
        <w:trPr>
          <w:trHeight w:val="737"/>
        </w:trPr>
        <w:tc>
          <w:tcPr>
            <w:tcW w:w="2514" w:type="dxa"/>
          </w:tcPr>
          <w:p w14:paraId="6A2CD741" w14:textId="04FE1164" w:rsidR="008D79F3" w:rsidRDefault="00135B90" w:rsidP="008D79F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refund</w:t>
            </w:r>
          </w:p>
        </w:tc>
        <w:tc>
          <w:tcPr>
            <w:tcW w:w="2514" w:type="dxa"/>
          </w:tcPr>
          <w:p w14:paraId="554AC14A" w14:textId="77777777" w:rsidR="008D79F3" w:rsidRDefault="008D79F3" w:rsidP="008D79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6" w:type="dxa"/>
          </w:tcPr>
          <w:p w14:paraId="2FE60435" w14:textId="77777777" w:rsidR="008D79F3" w:rsidRDefault="008D79F3" w:rsidP="008D79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6" w:type="dxa"/>
          </w:tcPr>
          <w:p w14:paraId="263C344E" w14:textId="77777777" w:rsidR="008D79F3" w:rsidRDefault="008D79F3" w:rsidP="008D79F3">
            <w:pPr>
              <w:jc w:val="center"/>
              <w:rPr>
                <w:sz w:val="32"/>
                <w:szCs w:val="32"/>
              </w:rPr>
            </w:pPr>
          </w:p>
        </w:tc>
      </w:tr>
      <w:tr w:rsidR="008D79F3" w14:paraId="0A10EB8E" w14:textId="77777777" w:rsidTr="0080640E">
        <w:trPr>
          <w:trHeight w:val="737"/>
        </w:trPr>
        <w:tc>
          <w:tcPr>
            <w:tcW w:w="2514" w:type="dxa"/>
          </w:tcPr>
          <w:p w14:paraId="59033E76" w14:textId="646B9E5B" w:rsidR="008D79F3" w:rsidRDefault="00135B90" w:rsidP="008D79F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refill</w:t>
            </w:r>
          </w:p>
        </w:tc>
        <w:tc>
          <w:tcPr>
            <w:tcW w:w="2514" w:type="dxa"/>
          </w:tcPr>
          <w:p w14:paraId="6C8019F1" w14:textId="77777777" w:rsidR="008D79F3" w:rsidRDefault="008D79F3" w:rsidP="008D79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6" w:type="dxa"/>
          </w:tcPr>
          <w:p w14:paraId="09703408" w14:textId="77777777" w:rsidR="008D79F3" w:rsidRDefault="008D79F3" w:rsidP="008D79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6" w:type="dxa"/>
          </w:tcPr>
          <w:p w14:paraId="3088C596" w14:textId="77777777" w:rsidR="008D79F3" w:rsidRDefault="008D79F3" w:rsidP="008D79F3">
            <w:pPr>
              <w:jc w:val="center"/>
              <w:rPr>
                <w:sz w:val="32"/>
                <w:szCs w:val="32"/>
              </w:rPr>
            </w:pPr>
          </w:p>
        </w:tc>
      </w:tr>
      <w:tr w:rsidR="008D79F3" w14:paraId="055861EF" w14:textId="77777777" w:rsidTr="0080640E">
        <w:trPr>
          <w:trHeight w:val="708"/>
        </w:trPr>
        <w:tc>
          <w:tcPr>
            <w:tcW w:w="2514" w:type="dxa"/>
          </w:tcPr>
          <w:p w14:paraId="462954D1" w14:textId="20BA5659" w:rsidR="008D79F3" w:rsidRDefault="0085005F" w:rsidP="008D79F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repri</w:t>
            </w:r>
            <w:r w:rsidR="00517056">
              <w:rPr>
                <w:sz w:val="32"/>
                <w:szCs w:val="32"/>
              </w:rPr>
              <w:t>nt</w:t>
            </w:r>
          </w:p>
        </w:tc>
        <w:tc>
          <w:tcPr>
            <w:tcW w:w="2514" w:type="dxa"/>
          </w:tcPr>
          <w:p w14:paraId="3AA7B28A" w14:textId="77777777" w:rsidR="008D79F3" w:rsidRDefault="008D79F3" w:rsidP="008D79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6" w:type="dxa"/>
          </w:tcPr>
          <w:p w14:paraId="4E791F17" w14:textId="77777777" w:rsidR="008D79F3" w:rsidRDefault="008D79F3" w:rsidP="008D79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6" w:type="dxa"/>
          </w:tcPr>
          <w:p w14:paraId="17AA8FB9" w14:textId="77777777" w:rsidR="008D79F3" w:rsidRDefault="008D79F3" w:rsidP="008D79F3">
            <w:pPr>
              <w:jc w:val="center"/>
              <w:rPr>
                <w:sz w:val="32"/>
                <w:szCs w:val="32"/>
              </w:rPr>
            </w:pPr>
          </w:p>
        </w:tc>
      </w:tr>
      <w:tr w:rsidR="0080640E" w14:paraId="1D2369D0" w14:textId="77777777" w:rsidTr="0080640E">
        <w:trPr>
          <w:trHeight w:val="708"/>
        </w:trPr>
        <w:tc>
          <w:tcPr>
            <w:tcW w:w="2514" w:type="dxa"/>
          </w:tcPr>
          <w:p w14:paraId="6EF5E0ED" w14:textId="14F03073" w:rsidR="0080640E" w:rsidRDefault="00EC157C" w:rsidP="008D79F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infect</w:t>
            </w:r>
          </w:p>
        </w:tc>
        <w:tc>
          <w:tcPr>
            <w:tcW w:w="2514" w:type="dxa"/>
          </w:tcPr>
          <w:p w14:paraId="69C2E905" w14:textId="77777777" w:rsidR="0080640E" w:rsidRDefault="0080640E" w:rsidP="008D79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6" w:type="dxa"/>
          </w:tcPr>
          <w:p w14:paraId="757247A5" w14:textId="77777777" w:rsidR="0080640E" w:rsidRDefault="0080640E" w:rsidP="008D79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6" w:type="dxa"/>
          </w:tcPr>
          <w:p w14:paraId="3C33752F" w14:textId="77777777" w:rsidR="0080640E" w:rsidRDefault="0080640E" w:rsidP="008D79F3">
            <w:pPr>
              <w:jc w:val="center"/>
              <w:rPr>
                <w:sz w:val="32"/>
                <w:szCs w:val="32"/>
              </w:rPr>
            </w:pPr>
          </w:p>
        </w:tc>
      </w:tr>
      <w:tr w:rsidR="0080640E" w14:paraId="1FA5E574" w14:textId="77777777" w:rsidTr="0080640E">
        <w:trPr>
          <w:trHeight w:val="708"/>
        </w:trPr>
        <w:tc>
          <w:tcPr>
            <w:tcW w:w="2514" w:type="dxa"/>
          </w:tcPr>
          <w:p w14:paraId="285A0B3F" w14:textId="7FCB00B5" w:rsidR="0080640E" w:rsidRDefault="00C22B20" w:rsidP="008D79F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inspect</w:t>
            </w:r>
          </w:p>
        </w:tc>
        <w:tc>
          <w:tcPr>
            <w:tcW w:w="2514" w:type="dxa"/>
          </w:tcPr>
          <w:p w14:paraId="216E29A9" w14:textId="77777777" w:rsidR="0080640E" w:rsidRDefault="0080640E" w:rsidP="008D79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6" w:type="dxa"/>
          </w:tcPr>
          <w:p w14:paraId="1A40ED99" w14:textId="77777777" w:rsidR="0080640E" w:rsidRDefault="0080640E" w:rsidP="008D79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6" w:type="dxa"/>
          </w:tcPr>
          <w:p w14:paraId="47E7B8B5" w14:textId="77777777" w:rsidR="0080640E" w:rsidRDefault="0080640E" w:rsidP="008D79F3">
            <w:pPr>
              <w:jc w:val="center"/>
              <w:rPr>
                <w:sz w:val="32"/>
                <w:szCs w:val="32"/>
              </w:rPr>
            </w:pPr>
          </w:p>
        </w:tc>
      </w:tr>
      <w:tr w:rsidR="0080640E" w14:paraId="1722C5AA" w14:textId="77777777" w:rsidTr="0080640E">
        <w:trPr>
          <w:trHeight w:val="708"/>
        </w:trPr>
        <w:tc>
          <w:tcPr>
            <w:tcW w:w="2514" w:type="dxa"/>
          </w:tcPr>
          <w:p w14:paraId="11ED5E83" w14:textId="3C4BB3B4" w:rsidR="0080640E" w:rsidRDefault="00C22B20" w:rsidP="008D79F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instruct</w:t>
            </w:r>
          </w:p>
        </w:tc>
        <w:tc>
          <w:tcPr>
            <w:tcW w:w="2514" w:type="dxa"/>
          </w:tcPr>
          <w:p w14:paraId="5A4F791E" w14:textId="77777777" w:rsidR="0080640E" w:rsidRDefault="0080640E" w:rsidP="008D79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6" w:type="dxa"/>
          </w:tcPr>
          <w:p w14:paraId="35E65036" w14:textId="77777777" w:rsidR="0080640E" w:rsidRDefault="0080640E" w:rsidP="008D79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6" w:type="dxa"/>
          </w:tcPr>
          <w:p w14:paraId="5F9FF910" w14:textId="77777777" w:rsidR="0080640E" w:rsidRDefault="0080640E" w:rsidP="008D79F3">
            <w:pPr>
              <w:jc w:val="center"/>
              <w:rPr>
                <w:sz w:val="32"/>
                <w:szCs w:val="32"/>
              </w:rPr>
            </w:pPr>
          </w:p>
        </w:tc>
      </w:tr>
      <w:tr w:rsidR="0080640E" w14:paraId="7DFA833F" w14:textId="77777777" w:rsidTr="0080640E">
        <w:trPr>
          <w:trHeight w:val="708"/>
        </w:trPr>
        <w:tc>
          <w:tcPr>
            <w:tcW w:w="2514" w:type="dxa"/>
          </w:tcPr>
          <w:p w14:paraId="4218D2ED" w14:textId="7D0207BA" w:rsidR="0080640E" w:rsidRDefault="007624F9" w:rsidP="008D79F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project</w:t>
            </w:r>
          </w:p>
        </w:tc>
        <w:tc>
          <w:tcPr>
            <w:tcW w:w="2514" w:type="dxa"/>
          </w:tcPr>
          <w:p w14:paraId="4D609C19" w14:textId="77777777" w:rsidR="0080640E" w:rsidRDefault="0080640E" w:rsidP="008D79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6" w:type="dxa"/>
          </w:tcPr>
          <w:p w14:paraId="0E51484C" w14:textId="77777777" w:rsidR="0080640E" w:rsidRDefault="0080640E" w:rsidP="008D79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6" w:type="dxa"/>
          </w:tcPr>
          <w:p w14:paraId="5F4F3D96" w14:textId="77777777" w:rsidR="0080640E" w:rsidRDefault="0080640E" w:rsidP="008D79F3">
            <w:pPr>
              <w:jc w:val="center"/>
              <w:rPr>
                <w:sz w:val="32"/>
                <w:szCs w:val="32"/>
              </w:rPr>
            </w:pPr>
          </w:p>
        </w:tc>
      </w:tr>
      <w:tr w:rsidR="0080640E" w14:paraId="7122BCBB" w14:textId="77777777" w:rsidTr="0080640E">
        <w:trPr>
          <w:trHeight w:val="708"/>
        </w:trPr>
        <w:tc>
          <w:tcPr>
            <w:tcW w:w="2514" w:type="dxa"/>
          </w:tcPr>
          <w:p w14:paraId="3565EE7D" w14:textId="3D422707" w:rsidR="0080640E" w:rsidRDefault="007624F9" w:rsidP="008D79F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protest</w:t>
            </w:r>
          </w:p>
        </w:tc>
        <w:tc>
          <w:tcPr>
            <w:tcW w:w="2514" w:type="dxa"/>
          </w:tcPr>
          <w:p w14:paraId="227B02B6" w14:textId="77777777" w:rsidR="0080640E" w:rsidRDefault="0080640E" w:rsidP="008D79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6" w:type="dxa"/>
          </w:tcPr>
          <w:p w14:paraId="6423B6AA" w14:textId="77777777" w:rsidR="0080640E" w:rsidRDefault="0080640E" w:rsidP="008D79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6" w:type="dxa"/>
          </w:tcPr>
          <w:p w14:paraId="49237A97" w14:textId="77777777" w:rsidR="0080640E" w:rsidRDefault="0080640E" w:rsidP="008D79F3">
            <w:pPr>
              <w:jc w:val="center"/>
              <w:rPr>
                <w:sz w:val="32"/>
                <w:szCs w:val="32"/>
              </w:rPr>
            </w:pPr>
          </w:p>
        </w:tc>
      </w:tr>
    </w:tbl>
    <w:p w14:paraId="3A3495E0" w14:textId="487D079F" w:rsidR="008D79F3" w:rsidRDefault="008D79F3" w:rsidP="008D79F3">
      <w:pPr>
        <w:jc w:val="center"/>
        <w:rPr>
          <w:sz w:val="32"/>
          <w:szCs w:val="32"/>
        </w:rPr>
      </w:pPr>
    </w:p>
    <w:p w14:paraId="0564A6AF" w14:textId="351A380D" w:rsidR="00934F70" w:rsidRDefault="00934F70" w:rsidP="00934F70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20 Minutes Daily Reading</w:t>
      </w: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2016"/>
        <w:gridCol w:w="2016"/>
        <w:gridCol w:w="2016"/>
        <w:gridCol w:w="2016"/>
        <w:gridCol w:w="2016"/>
      </w:tblGrid>
      <w:tr w:rsidR="00934F70" w14:paraId="5E287719" w14:textId="77777777" w:rsidTr="00574B87">
        <w:trPr>
          <w:trHeight w:val="1166"/>
        </w:trPr>
        <w:tc>
          <w:tcPr>
            <w:tcW w:w="2016" w:type="dxa"/>
          </w:tcPr>
          <w:p w14:paraId="7D63EB56" w14:textId="77777777" w:rsidR="00934F70" w:rsidRDefault="00934F70" w:rsidP="00934F70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016" w:type="dxa"/>
          </w:tcPr>
          <w:p w14:paraId="7D482A8A" w14:textId="59836984" w:rsidR="00934F70" w:rsidRPr="00934F70" w:rsidRDefault="00934F70" w:rsidP="00934F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Monday</w:t>
            </w:r>
          </w:p>
        </w:tc>
        <w:tc>
          <w:tcPr>
            <w:tcW w:w="2016" w:type="dxa"/>
          </w:tcPr>
          <w:p w14:paraId="5494EA57" w14:textId="760848A5" w:rsidR="00934F70" w:rsidRPr="00934F70" w:rsidRDefault="00934F70" w:rsidP="00934F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Tuesday</w:t>
            </w:r>
          </w:p>
        </w:tc>
        <w:tc>
          <w:tcPr>
            <w:tcW w:w="2016" w:type="dxa"/>
          </w:tcPr>
          <w:p w14:paraId="6FEEEF55" w14:textId="5EC3F3DE" w:rsidR="00934F70" w:rsidRPr="00934F70" w:rsidRDefault="00934F70" w:rsidP="00934F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Wednesday</w:t>
            </w:r>
          </w:p>
        </w:tc>
        <w:tc>
          <w:tcPr>
            <w:tcW w:w="2016" w:type="dxa"/>
          </w:tcPr>
          <w:p w14:paraId="3C608704" w14:textId="7D52DAD1" w:rsidR="00934F70" w:rsidRPr="00934F70" w:rsidRDefault="00934F70" w:rsidP="00934F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Thursday</w:t>
            </w:r>
          </w:p>
        </w:tc>
      </w:tr>
      <w:tr w:rsidR="00934F70" w14:paraId="7D933EBD" w14:textId="77777777" w:rsidTr="00574B87">
        <w:trPr>
          <w:trHeight w:val="1121"/>
        </w:trPr>
        <w:tc>
          <w:tcPr>
            <w:tcW w:w="2016" w:type="dxa"/>
          </w:tcPr>
          <w:p w14:paraId="516DE155" w14:textId="115C0880" w:rsidR="00934F70" w:rsidRPr="00934F70" w:rsidRDefault="00934F70" w:rsidP="00934F70">
            <w:pPr>
              <w:jc w:val="center"/>
              <w:rPr>
                <w:sz w:val="32"/>
                <w:szCs w:val="32"/>
              </w:rPr>
            </w:pPr>
            <w:r w:rsidRPr="00934F70">
              <w:rPr>
                <w:sz w:val="32"/>
                <w:szCs w:val="32"/>
              </w:rPr>
              <w:t>Minutes</w:t>
            </w:r>
          </w:p>
        </w:tc>
        <w:tc>
          <w:tcPr>
            <w:tcW w:w="2016" w:type="dxa"/>
          </w:tcPr>
          <w:p w14:paraId="7F6A5F41" w14:textId="77777777" w:rsidR="00934F70" w:rsidRDefault="00934F70" w:rsidP="00934F70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016" w:type="dxa"/>
          </w:tcPr>
          <w:p w14:paraId="2ED5379A" w14:textId="77777777" w:rsidR="00934F70" w:rsidRDefault="00934F70" w:rsidP="00934F70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016" w:type="dxa"/>
          </w:tcPr>
          <w:p w14:paraId="44C2D381" w14:textId="77777777" w:rsidR="00934F70" w:rsidRDefault="00934F70" w:rsidP="00934F70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016" w:type="dxa"/>
          </w:tcPr>
          <w:p w14:paraId="0138DD6D" w14:textId="77777777" w:rsidR="00934F70" w:rsidRDefault="00934F70" w:rsidP="00934F70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934F70" w14:paraId="5B9C6313" w14:textId="77777777" w:rsidTr="00574B87">
        <w:trPr>
          <w:trHeight w:val="1166"/>
        </w:trPr>
        <w:tc>
          <w:tcPr>
            <w:tcW w:w="2016" w:type="dxa"/>
          </w:tcPr>
          <w:p w14:paraId="14DAD5F2" w14:textId="1C5C73D0" w:rsidR="00934F70" w:rsidRPr="00934F70" w:rsidRDefault="00934F70" w:rsidP="00934F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Adult Signature</w:t>
            </w:r>
          </w:p>
        </w:tc>
        <w:tc>
          <w:tcPr>
            <w:tcW w:w="2016" w:type="dxa"/>
          </w:tcPr>
          <w:p w14:paraId="2A4E588B" w14:textId="77777777" w:rsidR="00934F70" w:rsidRDefault="00934F70" w:rsidP="00934F70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016" w:type="dxa"/>
          </w:tcPr>
          <w:p w14:paraId="1AA785BE" w14:textId="77777777" w:rsidR="00934F70" w:rsidRDefault="00934F70" w:rsidP="00934F70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016" w:type="dxa"/>
          </w:tcPr>
          <w:p w14:paraId="27C29B2C" w14:textId="77777777" w:rsidR="00934F70" w:rsidRDefault="00934F70" w:rsidP="00934F70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016" w:type="dxa"/>
          </w:tcPr>
          <w:p w14:paraId="6FC7B5F5" w14:textId="77777777" w:rsidR="00934F70" w:rsidRDefault="00934F70" w:rsidP="00934F70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</w:tr>
    </w:tbl>
    <w:p w14:paraId="49E51DAB" w14:textId="77777777" w:rsidR="00934F70" w:rsidRPr="00934F70" w:rsidRDefault="00934F70" w:rsidP="00934F70">
      <w:pPr>
        <w:jc w:val="center"/>
        <w:rPr>
          <w:b/>
          <w:bCs/>
          <w:sz w:val="32"/>
          <w:szCs w:val="32"/>
          <w:u w:val="single"/>
        </w:rPr>
      </w:pPr>
    </w:p>
    <w:sectPr w:rsidR="00934F70" w:rsidRPr="00934F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3CA"/>
    <w:rsid w:val="001149B4"/>
    <w:rsid w:val="00135B90"/>
    <w:rsid w:val="0043602D"/>
    <w:rsid w:val="00517056"/>
    <w:rsid w:val="00574B87"/>
    <w:rsid w:val="00710897"/>
    <w:rsid w:val="007624F9"/>
    <w:rsid w:val="007C439D"/>
    <w:rsid w:val="0080640E"/>
    <w:rsid w:val="0085005F"/>
    <w:rsid w:val="008D79F3"/>
    <w:rsid w:val="00934F70"/>
    <w:rsid w:val="009B4ADD"/>
    <w:rsid w:val="00C22B20"/>
    <w:rsid w:val="00C46A59"/>
    <w:rsid w:val="00D153CA"/>
    <w:rsid w:val="00EC157C"/>
    <w:rsid w:val="00F1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C74FE"/>
  <w15:chartTrackingRefBased/>
  <w15:docId w15:val="{ABB09046-A613-4314-8EDA-6F6017167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7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 Reynolds</dc:creator>
  <cp:keywords/>
  <dc:description/>
  <cp:lastModifiedBy>03 Reynolds</cp:lastModifiedBy>
  <cp:revision>16</cp:revision>
  <dcterms:created xsi:type="dcterms:W3CDTF">2022-01-06T22:44:00Z</dcterms:created>
  <dcterms:modified xsi:type="dcterms:W3CDTF">2023-01-05T21:55:00Z</dcterms:modified>
</cp:coreProperties>
</file>